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486A8" w14:textId="13299FBB" w:rsidR="00C542C9" w:rsidRPr="00F76044" w:rsidRDefault="00C542C9" w:rsidP="00F76044">
      <w:pPr>
        <w:pStyle w:val="a3"/>
        <w:pageBreakBefore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F76044">
        <w:rPr>
          <w:b/>
          <w:bCs/>
          <w:color w:val="000000"/>
          <w:sz w:val="28"/>
          <w:szCs w:val="28"/>
        </w:rPr>
        <w:t>Отчет о реализации проекта «</w:t>
      </w:r>
      <w:r w:rsidRPr="00F76044">
        <w:rPr>
          <w:b/>
          <w:sz w:val="28"/>
          <w:szCs w:val="28"/>
        </w:rPr>
        <w:t>Ух, ты, Масленица!».</w:t>
      </w:r>
    </w:p>
    <w:p w14:paraId="3AAE982C" w14:textId="6F209B90" w:rsidR="00C542C9" w:rsidRPr="00F76044" w:rsidRDefault="00C542C9" w:rsidP="00F76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044">
        <w:rPr>
          <w:rFonts w:ascii="Times New Roman" w:hAnsi="Times New Roman" w:cs="Times New Roman"/>
          <w:sz w:val="28"/>
          <w:szCs w:val="28"/>
        </w:rPr>
        <w:t xml:space="preserve">   В рамках реализации годового плана в МБДОУ «Детский сад №30 комбинированного вида» на 2021-2022 учебный год, с 28 февраля по 6 марта 2022 года был реализован проект «Ух, ты, Масленица!».</w:t>
      </w:r>
    </w:p>
    <w:p w14:paraId="5710B237" w14:textId="4F106616" w:rsidR="00C542C9" w:rsidRPr="00F76044" w:rsidRDefault="00C542C9" w:rsidP="00F760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6044">
        <w:rPr>
          <w:b/>
          <w:sz w:val="28"/>
          <w:szCs w:val="28"/>
        </w:rPr>
        <w:t>Цель</w:t>
      </w:r>
      <w:r w:rsidRPr="00F76044">
        <w:rPr>
          <w:b/>
          <w:bCs/>
          <w:sz w:val="28"/>
          <w:szCs w:val="28"/>
        </w:rPr>
        <w:t>:</w:t>
      </w:r>
      <w:r w:rsidRPr="00F76044">
        <w:rPr>
          <w:b/>
          <w:sz w:val="28"/>
          <w:szCs w:val="28"/>
        </w:rPr>
        <w:t> </w:t>
      </w:r>
      <w:r w:rsidRPr="00F76044">
        <w:rPr>
          <w:sz w:val="28"/>
          <w:szCs w:val="28"/>
        </w:rPr>
        <w:t>создание условий для развития познавательных и творческих способностей детей в процессе разработки образовательного проекта «Масленица».</w:t>
      </w:r>
      <w:r w:rsidRPr="00F76044">
        <w:rPr>
          <w:b/>
          <w:bCs/>
          <w:sz w:val="28"/>
          <w:szCs w:val="28"/>
          <w:shd w:val="clear" w:color="auto" w:fill="FFFFFF"/>
        </w:rPr>
        <w:t> </w:t>
      </w:r>
    </w:p>
    <w:p w14:paraId="07A912D9" w14:textId="77777777" w:rsidR="00C542C9" w:rsidRPr="00F76044" w:rsidRDefault="00C542C9" w:rsidP="00F760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04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4EEBC74A" w14:textId="0B909721" w:rsidR="00C542C9" w:rsidRPr="00F76044" w:rsidRDefault="00C542C9" w:rsidP="00F7604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F76044">
        <w:rPr>
          <w:rFonts w:ascii="Times New Roman" w:eastAsia="Times New Roman" w:hAnsi="Times New Roman" w:cs="Times New Roman"/>
          <w:sz w:val="28"/>
          <w:szCs w:val="28"/>
        </w:rPr>
        <w:t>Дать первоначальные представления о русском народном празднике - Масленица, с характерными для него обрядами;</w:t>
      </w:r>
    </w:p>
    <w:p w14:paraId="46492FCF" w14:textId="77777777" w:rsidR="00C542C9" w:rsidRPr="00F76044" w:rsidRDefault="00C542C9" w:rsidP="00F7604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F76044">
        <w:rPr>
          <w:rFonts w:ascii="Times New Roman" w:eastAsia="Times New Roman" w:hAnsi="Times New Roman" w:cs="Times New Roman"/>
          <w:sz w:val="28"/>
          <w:szCs w:val="28"/>
        </w:rPr>
        <w:t>Познакомить детей с русскими традициями гостеприимства;</w:t>
      </w:r>
    </w:p>
    <w:p w14:paraId="00BBEE72" w14:textId="23221312" w:rsidR="00C542C9" w:rsidRPr="00F76044" w:rsidRDefault="00C542C9" w:rsidP="00F7604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F76044">
        <w:rPr>
          <w:rFonts w:ascii="Times New Roman" w:eastAsia="Times New Roman" w:hAnsi="Times New Roman" w:cs="Times New Roman"/>
          <w:sz w:val="28"/>
          <w:szCs w:val="28"/>
        </w:rPr>
        <w:t>Воспитать у детей любовь к народным традициям, праздникам;</w:t>
      </w:r>
    </w:p>
    <w:p w14:paraId="5C797B6E" w14:textId="32689A57" w:rsidR="00C542C9" w:rsidRPr="00F76044" w:rsidRDefault="00C542C9" w:rsidP="00F7604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F76044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познавательной и творческой активности детей в художественном творчестве.</w:t>
      </w:r>
    </w:p>
    <w:p w14:paraId="3B81124A" w14:textId="74890758" w:rsidR="00C542C9" w:rsidRPr="00F76044" w:rsidRDefault="00C542C9" w:rsidP="00F760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6044">
        <w:rPr>
          <w:b/>
          <w:sz w:val="28"/>
          <w:szCs w:val="28"/>
        </w:rPr>
        <w:t>Участники:</w:t>
      </w:r>
      <w:r w:rsidRPr="00F76044">
        <w:rPr>
          <w:sz w:val="28"/>
          <w:szCs w:val="28"/>
        </w:rPr>
        <w:t xml:space="preserve"> дети 2 группы раннего возраста, </w:t>
      </w:r>
      <w:r w:rsidRPr="00F76044">
        <w:rPr>
          <w:sz w:val="28"/>
          <w:szCs w:val="28"/>
          <w:bdr w:val="none" w:sz="0" w:space="0" w:color="auto" w:frame="1"/>
        </w:rPr>
        <w:t>родители, воспитатель.</w:t>
      </w:r>
      <w:r w:rsidRPr="00F76044">
        <w:rPr>
          <w:sz w:val="28"/>
          <w:szCs w:val="28"/>
        </w:rPr>
        <w:t xml:space="preserve"> </w:t>
      </w:r>
    </w:p>
    <w:p w14:paraId="778640F6" w14:textId="4B64B2C8" w:rsidR="00C542C9" w:rsidRPr="00F76044" w:rsidRDefault="003B73AF" w:rsidP="00F76044">
      <w:pPr>
        <w:shd w:val="clear" w:color="auto" w:fill="F4F4F4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44">
        <w:rPr>
          <w:noProof/>
        </w:rPr>
        <w:drawing>
          <wp:anchor distT="0" distB="0" distL="114300" distR="114300" simplePos="0" relativeHeight="251660288" behindDoc="0" locked="0" layoutInCell="1" allowOverlap="1" wp14:anchorId="5D76022B" wp14:editId="2EC3A9BF">
            <wp:simplePos x="0" y="0"/>
            <wp:positionH relativeFrom="margin">
              <wp:align>right</wp:align>
            </wp:positionH>
            <wp:positionV relativeFrom="paragraph">
              <wp:posOffset>1328420</wp:posOffset>
            </wp:positionV>
            <wp:extent cx="1605280" cy="2447925"/>
            <wp:effectExtent l="0" t="0" r="0" b="9525"/>
            <wp:wrapThrough wrapText="bothSides">
              <wp:wrapPolygon edited="0">
                <wp:start x="0" y="0"/>
                <wp:lineTo x="0" y="21516"/>
                <wp:lineTo x="21275" y="21516"/>
                <wp:lineTo x="21275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41"/>
                    <a:stretch/>
                  </pic:blipFill>
                  <pic:spPr bwMode="auto">
                    <a:xfrm>
                      <a:off x="0" y="0"/>
                      <a:ext cx="160528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EBC" w:rsidRPr="00F76044">
        <w:rPr>
          <w:rFonts w:ascii="Times New Roman" w:hAnsi="Times New Roman" w:cs="Times New Roman"/>
          <w:b/>
          <w:sz w:val="28"/>
          <w:szCs w:val="28"/>
        </w:rPr>
        <w:t>Ход мероприятия:</w:t>
      </w:r>
      <w:r w:rsidR="00A01EBC" w:rsidRPr="00F76044">
        <w:rPr>
          <w:rFonts w:ascii="Times New Roman" w:hAnsi="Times New Roman" w:cs="Times New Roman"/>
          <w:sz w:val="28"/>
          <w:szCs w:val="28"/>
        </w:rPr>
        <w:t xml:space="preserve"> </w:t>
      </w:r>
      <w:r w:rsidR="00C542C9" w:rsidRPr="00F7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 неделю дети готовились к этому событию и ждали его с нетерпением. Из бесед они узнали, как раньше на Руси праздновали Масленицу, разучивали русские народные игры, песни, </w:t>
      </w:r>
      <w:proofErr w:type="spellStart"/>
      <w:r w:rsidR="00C542C9" w:rsidRPr="00F760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="00C542C9" w:rsidRPr="00F7604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заключение дети с удовольствием угостились вкусными, золотистыми блинами, которые стали символом весны и солнца.</w:t>
      </w:r>
      <w:r w:rsidR="00A01EBC" w:rsidRPr="00F7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2C9" w:rsidRPr="00F760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 радостью проводили Масленицу и попрощались с ней до следующего года. Благодаря масленичной недели ребята познакомились с традициями русского народа и зарядились отличным настроением</w:t>
      </w:r>
      <w:r w:rsidR="00A01EBC" w:rsidRPr="00F760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14:paraId="7351DD4B" w14:textId="4B6C1989" w:rsidR="00A01EBC" w:rsidRPr="00C542C9" w:rsidRDefault="003B73AF" w:rsidP="00A01EB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69204A" wp14:editId="6D1FE477">
            <wp:simplePos x="0" y="0"/>
            <wp:positionH relativeFrom="column">
              <wp:posOffset>3232150</wp:posOffset>
            </wp:positionH>
            <wp:positionV relativeFrom="paragraph">
              <wp:posOffset>221615</wp:posOffset>
            </wp:positionV>
            <wp:extent cx="1195070" cy="1571625"/>
            <wp:effectExtent l="0" t="0" r="5080" b="9525"/>
            <wp:wrapThrough wrapText="bothSides">
              <wp:wrapPolygon edited="0">
                <wp:start x="0" y="0"/>
                <wp:lineTo x="0" y="21469"/>
                <wp:lineTo x="21348" y="21469"/>
                <wp:lineTo x="21348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31" b="19614"/>
                    <a:stretch/>
                  </pic:blipFill>
                  <pic:spPr bwMode="auto">
                    <a:xfrm>
                      <a:off x="0" y="0"/>
                      <a:ext cx="119507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59DEA63" wp14:editId="65252AD7">
            <wp:simplePos x="0" y="0"/>
            <wp:positionH relativeFrom="margin">
              <wp:align>left</wp:align>
            </wp:positionH>
            <wp:positionV relativeFrom="paragraph">
              <wp:posOffset>202565</wp:posOffset>
            </wp:positionV>
            <wp:extent cx="2860675" cy="1609725"/>
            <wp:effectExtent l="0" t="0" r="0" b="9525"/>
            <wp:wrapThrough wrapText="bothSides">
              <wp:wrapPolygon edited="0">
                <wp:start x="0" y="0"/>
                <wp:lineTo x="0" y="21472"/>
                <wp:lineTo x="21432" y="21472"/>
                <wp:lineTo x="2143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EBC" w:rsidRPr="00A01EBC">
        <w:t xml:space="preserve">  </w:t>
      </w:r>
    </w:p>
    <w:p w14:paraId="1F5AB1D5" w14:textId="65385A53" w:rsidR="008E0AE9" w:rsidRDefault="00A01EBC" w:rsidP="008E0AE9">
      <w:pPr>
        <w:shd w:val="clear" w:color="auto" w:fill="FFFFFF"/>
        <w:spacing w:after="0" w:line="240" w:lineRule="auto"/>
        <w:ind w:firstLine="568"/>
        <w:jc w:val="both"/>
      </w:pPr>
      <w:r w:rsidRPr="00A01EBC">
        <w:t xml:space="preserve"> </w:t>
      </w:r>
    </w:p>
    <w:p w14:paraId="3FCF5328" w14:textId="4D7B82B9" w:rsidR="008E0AE9" w:rsidRDefault="008E0AE9" w:rsidP="008E0A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71B86D" w14:textId="5E8DC872" w:rsidR="008E0AE9" w:rsidRDefault="008E0AE9" w:rsidP="008E0A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8E51B" w14:textId="5AE8E6F5" w:rsidR="008E0AE9" w:rsidRDefault="008E0AE9" w:rsidP="008E0A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DB1A34A" wp14:editId="3FD28C27">
            <wp:simplePos x="0" y="0"/>
            <wp:positionH relativeFrom="margin">
              <wp:align>left</wp:align>
            </wp:positionH>
            <wp:positionV relativeFrom="paragraph">
              <wp:posOffset>1099820</wp:posOffset>
            </wp:positionV>
            <wp:extent cx="1524000" cy="2540000"/>
            <wp:effectExtent l="0" t="0" r="0" b="0"/>
            <wp:wrapThrough wrapText="bothSides">
              <wp:wrapPolygon edited="0">
                <wp:start x="0" y="0"/>
                <wp:lineTo x="0" y="21384"/>
                <wp:lineTo x="21330" y="21384"/>
                <wp:lineTo x="2133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18"/>
                    <a:stretch/>
                  </pic:blipFill>
                  <pic:spPr bwMode="auto">
                    <a:xfrm>
                      <a:off x="0" y="0"/>
                      <a:ext cx="15240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4BC108" w14:textId="0F2E13CF" w:rsidR="008E0AE9" w:rsidRDefault="008E0AE9" w:rsidP="008E0A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A6D8139" wp14:editId="1644223A">
            <wp:simplePos x="0" y="0"/>
            <wp:positionH relativeFrom="margin">
              <wp:posOffset>1628775</wp:posOffset>
            </wp:positionH>
            <wp:positionV relativeFrom="paragraph">
              <wp:posOffset>1139825</wp:posOffset>
            </wp:positionV>
            <wp:extent cx="1859280" cy="2219325"/>
            <wp:effectExtent l="0" t="0" r="7620" b="9525"/>
            <wp:wrapThrough wrapText="bothSides">
              <wp:wrapPolygon edited="0">
                <wp:start x="0" y="0"/>
                <wp:lineTo x="0" y="21507"/>
                <wp:lineTo x="21467" y="21507"/>
                <wp:lineTo x="21467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08" b="16254"/>
                    <a:stretch/>
                  </pic:blipFill>
                  <pic:spPr bwMode="auto">
                    <a:xfrm flipH="1">
                      <a:off x="0" y="0"/>
                      <a:ext cx="185928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FDED9" w14:textId="408C29D7" w:rsidR="008E0AE9" w:rsidRDefault="008E0AE9" w:rsidP="008E0A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12AEE9" w14:textId="47765F7B" w:rsidR="008E0AE9" w:rsidRDefault="008E0AE9" w:rsidP="008E0A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D89C19" w14:textId="4CDDBB67" w:rsidR="008E0AE9" w:rsidRDefault="008E0AE9" w:rsidP="008E0A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C3C662" w14:textId="59A86214" w:rsidR="008E0AE9" w:rsidRDefault="008E0AE9" w:rsidP="008E0A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BE795AA" wp14:editId="0434529B">
            <wp:simplePos x="0" y="0"/>
            <wp:positionH relativeFrom="column">
              <wp:posOffset>3638550</wp:posOffset>
            </wp:positionH>
            <wp:positionV relativeFrom="paragraph">
              <wp:posOffset>229235</wp:posOffset>
            </wp:positionV>
            <wp:extent cx="1295400" cy="2270760"/>
            <wp:effectExtent l="0" t="0" r="0" b="0"/>
            <wp:wrapThrough wrapText="bothSides">
              <wp:wrapPolygon edited="0">
                <wp:start x="0" y="0"/>
                <wp:lineTo x="0" y="21383"/>
                <wp:lineTo x="21282" y="21383"/>
                <wp:lineTo x="21282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41" t="22341" r="20176" b="14893"/>
                    <a:stretch/>
                  </pic:blipFill>
                  <pic:spPr bwMode="auto">
                    <a:xfrm flipH="1">
                      <a:off x="0" y="0"/>
                      <a:ext cx="129540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2CDE7F7" wp14:editId="333A505A">
            <wp:simplePos x="0" y="0"/>
            <wp:positionH relativeFrom="margin">
              <wp:align>right</wp:align>
            </wp:positionH>
            <wp:positionV relativeFrom="paragraph">
              <wp:posOffset>538480</wp:posOffset>
            </wp:positionV>
            <wp:extent cx="1424305" cy="1978660"/>
            <wp:effectExtent l="0" t="0" r="4445" b="2540"/>
            <wp:wrapThrough wrapText="bothSides">
              <wp:wrapPolygon edited="0">
                <wp:start x="0" y="0"/>
                <wp:lineTo x="0" y="21420"/>
                <wp:lineTo x="21379" y="21420"/>
                <wp:lineTo x="21379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07"/>
                    <a:stretch/>
                  </pic:blipFill>
                  <pic:spPr bwMode="auto">
                    <a:xfrm>
                      <a:off x="0" y="0"/>
                      <a:ext cx="1424305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3CBF8D" w14:textId="77777777" w:rsidR="008E0AE9" w:rsidRDefault="008E0AE9" w:rsidP="008E0A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610A5" w14:textId="77777777" w:rsidR="008E0AE9" w:rsidRDefault="008E0AE9" w:rsidP="008E0A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1B636" w14:textId="6023C8B0" w:rsidR="00D26DBA" w:rsidRPr="008E0AE9" w:rsidRDefault="008E0AE9" w:rsidP="008E0A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E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 xml:space="preserve"> </w:t>
      </w:r>
      <w:r w:rsidR="00A13C96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BC54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3C9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BC54E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13C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5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________________ Харлова И.Г.</w:t>
      </w:r>
    </w:p>
    <w:sectPr w:rsidR="00D26DBA" w:rsidRPr="008E0AE9" w:rsidSect="00C542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1114F"/>
    <w:multiLevelType w:val="hybridMultilevel"/>
    <w:tmpl w:val="4F028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43B05"/>
    <w:multiLevelType w:val="hybridMultilevel"/>
    <w:tmpl w:val="E5F0D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C1"/>
    <w:rsid w:val="003765C1"/>
    <w:rsid w:val="003B73AF"/>
    <w:rsid w:val="008E0AE9"/>
    <w:rsid w:val="00A01EBC"/>
    <w:rsid w:val="00A13C96"/>
    <w:rsid w:val="00C42208"/>
    <w:rsid w:val="00C542C9"/>
    <w:rsid w:val="00D26DBA"/>
    <w:rsid w:val="00F7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66DD"/>
  <w15:chartTrackingRefBased/>
  <w15:docId w15:val="{07E79F66-4B4C-4515-8024-AC49814B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42C9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2022-03-06T14:31:00Z</dcterms:created>
  <dcterms:modified xsi:type="dcterms:W3CDTF">2022-03-10T14:15:00Z</dcterms:modified>
</cp:coreProperties>
</file>